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3414E500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C14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2D850D2E">
                <wp:simplePos x="0" y="0"/>
                <wp:positionH relativeFrom="column">
                  <wp:posOffset>4105275</wp:posOffset>
                </wp:positionH>
                <wp:positionV relativeFrom="paragraph">
                  <wp:posOffset>1733550</wp:posOffset>
                </wp:positionV>
                <wp:extent cx="2952750" cy="255270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323.25pt;margin-top:136.5pt;width:232.5pt;height:20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" filled="f" stroked="f" strokeweight=".5pt">
                <v:textbox>
                  <w:txbxContent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C42EA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7BC2B590">
                <wp:simplePos x="0" y="0"/>
                <wp:positionH relativeFrom="column">
                  <wp:posOffset>495300</wp:posOffset>
                </wp:positionH>
                <wp:positionV relativeFrom="paragraph">
                  <wp:posOffset>1647825</wp:posOffset>
                </wp:positionV>
                <wp:extent cx="2962275" cy="29527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63197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2 db kígyóuborka </w:t>
                            </w:r>
                          </w:p>
                          <w:p w14:paraId="0D694A8C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1 csokor kapor </w:t>
                            </w:r>
                          </w:p>
                          <w:p w14:paraId="1B5D846D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400 ml görög joghurt </w:t>
                            </w:r>
                          </w:p>
                          <w:p w14:paraId="6DADF979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100 ml víz </w:t>
                            </w:r>
                          </w:p>
                          <w:p w14:paraId="464899C8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proofErr w:type="gramStart"/>
                            <w:r w:rsidRPr="004B1FB1">
                              <w:rPr>
                                <w:rFonts w:ascii="Segoe Print" w:hAnsi="Segoe Print" w:cs="Calibri"/>
                              </w:rPr>
                              <w:t>só</w:t>
                            </w:r>
                            <w:proofErr w:type="gramEnd"/>
                            <w:r w:rsidRPr="004B1FB1">
                              <w:rPr>
                                <w:rFonts w:ascii="Segoe Print" w:hAnsi="Segoe Print" w:cs="Calibri"/>
                              </w:rPr>
                              <w:t>, bors </w:t>
                            </w:r>
                          </w:p>
                          <w:p w14:paraId="6A406D30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 gerezd fokhagyma </w:t>
                            </w:r>
                          </w:p>
                          <w:p w14:paraId="44A9BAFB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1 - 2 levél friss menta </w:t>
                            </w:r>
                          </w:p>
                          <w:p w14:paraId="3E770248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3 - 4 csepp citromlé </w:t>
                            </w:r>
                          </w:p>
                          <w:p w14:paraId="769F487D" w14:textId="77777777" w:rsidR="00960242" w:rsidRPr="004B1FB1" w:rsidRDefault="00960242" w:rsidP="0096024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39pt;margin-top:129.75pt;width:233.25pt;height:2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" filled="f" stroked="f" strokeweight=".5pt">
                <v:textbox>
                  <w:txbxContent>
                    <w:p w14:paraId="4BC63197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2 db kígyóuborka </w:t>
                      </w:r>
                    </w:p>
                    <w:p w14:paraId="0D694A8C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1 csokor kapor </w:t>
                      </w:r>
                    </w:p>
                    <w:p w14:paraId="1B5D846D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400 ml görög joghurt </w:t>
                      </w:r>
                    </w:p>
                    <w:p w14:paraId="6DADF979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100 ml víz </w:t>
                      </w:r>
                    </w:p>
                    <w:p w14:paraId="464899C8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proofErr w:type="gramStart"/>
                      <w:r w:rsidRPr="004B1FB1">
                        <w:rPr>
                          <w:rFonts w:ascii="Segoe Print" w:hAnsi="Segoe Print" w:cs="Calibri"/>
                        </w:rPr>
                        <w:t>só</w:t>
                      </w:r>
                      <w:proofErr w:type="gramEnd"/>
                      <w:r w:rsidRPr="004B1FB1">
                        <w:rPr>
                          <w:rFonts w:ascii="Segoe Print" w:hAnsi="Segoe Print" w:cs="Calibri"/>
                        </w:rPr>
                        <w:t>, bors </w:t>
                      </w:r>
                    </w:p>
                    <w:p w14:paraId="6A406D30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 gerezd fokhagyma </w:t>
                      </w:r>
                    </w:p>
                    <w:p w14:paraId="44A9BAFB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1 - 2 levél friss menta </w:t>
                      </w:r>
                    </w:p>
                    <w:p w14:paraId="3E770248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3 - 4 csepp citromlé </w:t>
                      </w:r>
                    </w:p>
                    <w:p w14:paraId="769F487D" w14:textId="77777777" w:rsidR="00960242" w:rsidRPr="004B1FB1" w:rsidRDefault="00960242" w:rsidP="00960242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79FCEBC9">
                <wp:simplePos x="0" y="0"/>
                <wp:positionH relativeFrom="column">
                  <wp:posOffset>4333875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2168" w14:textId="0E37F6FF" w:rsidR="00A82C14" w:rsidRPr="00C24C55" w:rsidRDefault="00A82C14" w:rsidP="00A82C1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BCF5CF6" w14:textId="77777777" w:rsidR="00A82C14" w:rsidRDefault="00A82C14" w:rsidP="00A82C14"/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8" type="#_x0000_t202" style="position:absolute;margin-left:341.2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" filled="f" stroked="f" strokeweight=".5pt">
                <v:textbox>
                  <w:txbxContent>
                    <w:p w14:paraId="2CB52168" w14:textId="0E37F6FF" w:rsidR="00A82C14" w:rsidRPr="00C24C55" w:rsidRDefault="00A82C14" w:rsidP="00A82C1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3BCF5CF6" w14:textId="77777777" w:rsidR="00A82C14" w:rsidRDefault="00A82C14" w:rsidP="00A82C14"/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9F9D6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29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V+9jz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5089F9D6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7FFD3483" w:rsidR="004B2E61" w:rsidRPr="00C24C55" w:rsidRDefault="00960242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="004B2E61"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0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" filled="f" stroked="f" strokeweight=".5pt">
                <v:textbox>
                  <w:txbxContent>
                    <w:p w14:paraId="7A72BC56" w14:textId="7FFD3483" w:rsidR="004B2E61" w:rsidRPr="00C24C55" w:rsidRDefault="00960242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="004B2E61"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0D55E55F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0624D" w14:textId="77777777" w:rsidR="00960242" w:rsidRPr="00C24C55" w:rsidRDefault="00960242" w:rsidP="0096024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HIDEG UBORKALEVES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AQOAIAAFw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5zbGGco/jOegk4i1f1tjDPfPhiTnUBLaNOg+PeEgFWAuOFiUVuMPf3mM8UoVe&#10;ShrUWEH9jy1zghL1zSCJnwfjcRRluown10O8uEvP+tJjtvoWUMYD3CjLkxnjgzqZ0oF+wXVYxKro&#10;YoZj7YKGk3kbOuXjOnGxWKQglKFl4d6sLI+pI3YR4ef2hTl7pCEggQ9wUiPL37HRxXaoL7YBZJ2o&#10;ijh3qB7hRwknso/rFnfk8p6i3j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MVCUBA4AgAAXA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4F30624D" w14:textId="77777777" w:rsidR="00960242" w:rsidRPr="00C24C55" w:rsidRDefault="00960242" w:rsidP="0096024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HIDEG UBORKALEVES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40AA0"/>
    <w:rsid w:val="002E4570"/>
    <w:rsid w:val="00476136"/>
    <w:rsid w:val="004B2E61"/>
    <w:rsid w:val="005658C2"/>
    <w:rsid w:val="006B4701"/>
    <w:rsid w:val="00750E90"/>
    <w:rsid w:val="00854C29"/>
    <w:rsid w:val="00960242"/>
    <w:rsid w:val="00A82C14"/>
    <w:rsid w:val="00B53AA5"/>
    <w:rsid w:val="00C42EA8"/>
    <w:rsid w:val="00D323C6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3</cp:revision>
  <cp:lastPrinted>2022-05-10T10:00:00Z</cp:lastPrinted>
  <dcterms:created xsi:type="dcterms:W3CDTF">2022-06-22T11:32:00Z</dcterms:created>
  <dcterms:modified xsi:type="dcterms:W3CDTF">2022-06-22T11:34:00Z</dcterms:modified>
</cp:coreProperties>
</file>